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BF1E8">
      <w:pPr>
        <w:tabs>
          <w:tab w:val="left" w:pos="8600"/>
        </w:tabs>
        <w:spacing w:before="16"/>
        <w:ind w:left="720" w:leftChars="0" w:right="1336" w:firstLine="720" w:firstLineChars="0"/>
        <w:jc w:val="right"/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F”</w:t>
      </w:r>
    </w:p>
    <w:p w14:paraId="403DE324">
      <w:pPr>
        <w:spacing w:before="16"/>
        <w:ind w:right="1336"/>
        <w:jc w:val="right"/>
        <w:rPr>
          <w:rFonts w:hint="default" w:ascii="Times New Roman" w:hAnsi="Times New Roman" w:eastAsia="Calibri" w:cs="Times New Roman"/>
          <w:sz w:val="22"/>
          <w:szCs w:val="22"/>
        </w:rPr>
      </w:pPr>
    </w:p>
    <w:p w14:paraId="452C13F8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4706DDE5">
      <w:pPr>
        <w:spacing w:line="240" w:lineRule="auto"/>
        <w:ind w:left="1910" w:right="180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31115</wp:posOffset>
            </wp:positionV>
            <wp:extent cx="845185" cy="845185"/>
            <wp:effectExtent l="0" t="0" r="5715" b="571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IT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M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CI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CE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J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</w:p>
    <w:p w14:paraId="6D7B7AFF">
      <w:pPr>
        <w:spacing w:line="240" w:lineRule="auto"/>
        <w:ind w:left="2462" w:right="235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2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OOL</w:t>
      </w:r>
    </w:p>
    <w:p w14:paraId="39F90710">
      <w:pPr>
        <w:spacing w:line="240" w:lineRule="auto"/>
        <w:rPr>
          <w:rFonts w:hint="default" w:ascii="Times New Roman" w:hAnsi="Times New Roman" w:cs="Times New Roman"/>
          <w:sz w:val="32"/>
          <w:szCs w:val="32"/>
        </w:rPr>
      </w:pPr>
    </w:p>
    <w:p w14:paraId="2190C27D">
      <w:pPr>
        <w:spacing w:line="200" w:lineRule="exact"/>
        <w:rPr>
          <w:rFonts w:hint="default" w:ascii="Times New Roman" w:hAnsi="Times New Roman" w:cs="Times New Roman"/>
        </w:rPr>
      </w:pPr>
    </w:p>
    <w:p w14:paraId="4981E870">
      <w:pPr>
        <w:spacing w:before="29"/>
        <w:ind w:left="453" w:right="34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PP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X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 TO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INI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GR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UATE 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RK</w:t>
      </w:r>
    </w:p>
    <w:p w14:paraId="17BEDEEA">
      <w:pPr>
        <w:spacing w:line="200" w:lineRule="exact"/>
        <w:rPr>
          <w:rFonts w:hint="default" w:ascii="Times New Roman" w:hAnsi="Times New Roman" w:cs="Times New Roman"/>
        </w:rPr>
      </w:pPr>
    </w:p>
    <w:p w14:paraId="107A82C3">
      <w:pPr>
        <w:spacing w:before="20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0C8BB1B9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0298477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7E687230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………………………………………................................</w:t>
      </w:r>
    </w:p>
    <w:p w14:paraId="07F1913B">
      <w:pPr>
        <w:ind w:left="2275" w:firstLine="6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rst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st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3F96A430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1259EFB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B50B8FB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Matricula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12D55F0F">
      <w:pPr>
        <w:spacing w:before="3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7417EBFF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54C595C3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) 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Ad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</w:p>
    <w:p w14:paraId="3B0F4B0F">
      <w:pPr>
        <w:spacing w:before="5" w:line="160" w:lineRule="exact"/>
        <w:rPr>
          <w:rFonts w:hint="default" w:ascii="Times New Roman" w:hAnsi="Times New Roman" w:cs="Times New Roman"/>
          <w:sz w:val="24"/>
          <w:szCs w:val="24"/>
        </w:rPr>
      </w:pPr>
    </w:p>
    <w:p w14:paraId="2344ED44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64EFCE2">
      <w:pPr>
        <w:ind w:left="82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F481FE7">
      <w:pPr>
        <w:spacing w:before="5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33CDCB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0EB25C7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y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ime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81514F6">
      <w:pPr>
        <w:spacing w:before="5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BD2211E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274D709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Seme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0E41708">
      <w:pPr>
        <w:spacing w:before="4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547C21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6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  <w:lang w:val="en-US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292AB8E2">
      <w:pPr>
        <w:spacing w:before="6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7038719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7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Th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-</w:t>
      </w:r>
    </w:p>
    <w:p w14:paraId="0D62B17D">
      <w:pPr>
        <w:spacing w:before="9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3FAF00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-</w:t>
      </w:r>
    </w:p>
    <w:p w14:paraId="29A383E9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01085C29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8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qu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38C4548E">
      <w:pPr>
        <w:spacing w:before="9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EECA64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9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fo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37B2C250">
      <w:pPr>
        <w:spacing w:before="6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FD54177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</w:p>
    <w:p w14:paraId="133D5A3C">
      <w:pPr>
        <w:spacing w:before="43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3BB67C5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788BE58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</w:t>
      </w:r>
      <w:r>
        <w:rPr>
          <w:rFonts w:hint="default" w:ascii="Times New Roman" w:hAnsi="Times New Roman" w:eastAsia="Calibri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9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</w:p>
    <w:p w14:paraId="13FAFE47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AB3FEFC">
      <w:pPr>
        <w:ind w:left="1556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2038FA00">
      <w:pPr>
        <w:ind w:left="1556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1649F333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CE03CD5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D86A1ED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E03A35A">
      <w:pPr>
        <w:spacing w:before="11"/>
        <w:ind w:left="15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5C9E7388">
      <w:pPr>
        <w:spacing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F5350EB">
      <w:pPr>
        <w:ind w:left="15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5A540D81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6596E84D">
      <w:pPr>
        <w:spacing w:line="360" w:lineRule="auto"/>
        <w:ind w:left="60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(a)  </w:t>
      </w:r>
      <w:r>
        <w:rPr>
          <w:rFonts w:hint="default" w:ascii="Times New Roman" w:hAnsi="Times New Roman" w:cs="Times New Roman"/>
          <w:b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(%)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wor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95AB507">
      <w:pPr>
        <w:spacing w:before="2" w:line="360" w:lineRule="auto"/>
        <w:ind w:left="60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urr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</w:p>
    <w:p w14:paraId="57DFAC53">
      <w:pPr>
        <w:spacing w:line="360" w:lineRule="auto"/>
        <w:ind w:left="1056"/>
        <w:rPr>
          <w:rFonts w:hint="default" w:ascii="Times New Roman" w:hAnsi="Times New Roman" w:eastAsia="Calibri" w:cs="Times New Roman"/>
          <w:position w:val="1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  <w:lang w:val="en-US"/>
        </w:rPr>
        <w:t>---------------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  <w:lang w:val="en-US"/>
        </w:rPr>
        <w:t>--------------------------------------------------------------------------------------------------------------------</w:t>
      </w:r>
    </w:p>
    <w:p w14:paraId="383FA55B">
      <w:pPr>
        <w:spacing w:line="360" w:lineRule="auto"/>
        <w:ind w:left="1056"/>
        <w:rPr>
          <w:rFonts w:hint="default" w:ascii="Times New Roman" w:hAnsi="Times New Roman" w:eastAsia="Calibri" w:cs="Times New Roman"/>
          <w:position w:val="1"/>
          <w:sz w:val="24"/>
          <w:szCs w:val="24"/>
          <w:lang w:val="en-US"/>
        </w:rPr>
      </w:pPr>
    </w:p>
    <w:p w14:paraId="70C83A2D">
      <w:pPr>
        <w:spacing w:line="280" w:lineRule="exact"/>
        <w:ind w:left="1056"/>
        <w:rPr>
          <w:rFonts w:hint="default" w:ascii="Times New Roman" w:hAnsi="Times New Roman" w:eastAsia="Calibri" w:cs="Times New Roman"/>
          <w:position w:val="1"/>
          <w:sz w:val="24"/>
          <w:szCs w:val="24"/>
        </w:rPr>
      </w:pPr>
    </w:p>
    <w:p w14:paraId="4BCC19EF">
      <w:pPr>
        <w:numPr>
          <w:ilvl w:val="0"/>
          <w:numId w:val="0"/>
        </w:numPr>
        <w:spacing w:before="2"/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</w:p>
    <w:p w14:paraId="2D479F9B">
      <w:pPr>
        <w:numPr>
          <w:ilvl w:val="0"/>
          <w:numId w:val="1"/>
        </w:numPr>
        <w:spacing w:before="2" w:line="360" w:lineRule="auto"/>
        <w:ind w:left="15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2FC2BDE6">
      <w:pPr>
        <w:spacing w:before="40" w:line="360" w:lineRule="auto"/>
        <w:ind w:left="607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14:paraId="5CFBEA0F">
      <w:pPr>
        <w:spacing w:before="8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74F228E">
      <w:pPr>
        <w:ind w:right="828" w:firstLine="607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……………………</w:t>
      </w:r>
    </w:p>
    <w:p w14:paraId="41ED8B03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D15F6E8">
      <w:pPr>
        <w:ind w:firstLine="607"/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</w:p>
    <w:p w14:paraId="65822DAD">
      <w:pPr>
        <w:ind w:firstLine="607"/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</w:pPr>
    </w:p>
    <w:p w14:paraId="3EADEA70">
      <w:pPr>
        <w:spacing w:before="3" w:line="180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9255"/>
      </w:tblGrid>
      <w:tr w14:paraId="33BE705B">
        <w:trPr>
          <w:trHeight w:val="488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107A175">
            <w:pPr>
              <w:spacing w:before="51"/>
              <w:ind w:left="40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0CC9C605">
            <w:pPr>
              <w:spacing w:before="51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Re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mme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nd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s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Calibri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-2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e H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ea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f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D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Calibri" w:cs="Times New Roman"/>
                <w:b/>
                <w:spacing w:val="-4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eastAsia="Calibri" w:cs="Times New Roman"/>
                <w:b/>
                <w:spacing w:val="3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Calibri" w:cs="Times New Roman"/>
                <w:b/>
                <w:spacing w:val="-1"/>
                <w:sz w:val="24"/>
                <w:szCs w:val="24"/>
              </w:rPr>
              <w:t>me</w:t>
            </w:r>
            <w:r>
              <w:rPr>
                <w:rFonts w:hint="default" w:ascii="Times New Roman" w:hAnsi="Times New Roman" w:eastAsia="Calibri" w:cs="Times New Roman"/>
                <w:b/>
                <w:spacing w:val="1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:</w:t>
            </w:r>
          </w:p>
        </w:tc>
      </w:tr>
      <w:tr w14:paraId="60A3B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BE911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276173C9">
            <w:pPr>
              <w:spacing w:before="99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5BB95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031003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1853A3A3">
            <w:pPr>
              <w:spacing w:before="2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3B55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0632A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27532241">
            <w:pPr>
              <w:spacing w:line="280" w:lineRule="exact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3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-</w:t>
            </w:r>
          </w:p>
        </w:tc>
      </w:tr>
      <w:tr w14:paraId="2DFB3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97353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</w:tcPr>
          <w:p w14:paraId="08688D23">
            <w:pPr>
              <w:spacing w:line="280" w:lineRule="exact"/>
              <w:ind w:left="269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---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position w:val="1"/>
                <w:sz w:val="24"/>
                <w:szCs w:val="24"/>
              </w:rPr>
              <w:t>-</w:t>
            </w:r>
          </w:p>
        </w:tc>
      </w:tr>
    </w:tbl>
    <w:p w14:paraId="192797CB">
      <w:pPr>
        <w:spacing w:before="2" w:line="1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374395D">
      <w:pPr>
        <w:spacing w:before="11" w:line="439" w:lineRule="auto"/>
        <w:ind w:right="1426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               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</w:t>
      </w:r>
    </w:p>
    <w:p w14:paraId="1EF6FF3F">
      <w:pPr>
        <w:spacing w:before="11" w:line="439" w:lineRule="auto"/>
        <w:ind w:right="1426"/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 xml:space="preserve">                          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</w:p>
    <w:p w14:paraId="17FA9C8D">
      <w:pPr>
        <w:spacing w:before="11" w:line="439" w:lineRule="auto"/>
        <w:ind w:right="1426"/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</w:pPr>
      <w:bookmarkStart w:id="0" w:name="_GoBack"/>
      <w:bookmarkEnd w:id="0"/>
    </w:p>
    <w:p w14:paraId="04AAC5B8">
      <w:pPr>
        <w:spacing w:line="280" w:lineRule="exact"/>
        <w:ind w:left="15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position w:val="1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3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mp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4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position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5"/>
          <w:position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 xml:space="preserve"> S</w:t>
      </w:r>
      <w:r>
        <w:rPr>
          <w:rFonts w:hint="default" w:ascii="Times New Roman" w:hAnsi="Times New Roman" w:eastAsia="Calibri" w:cs="Times New Roman"/>
          <w:i/>
          <w:spacing w:val="-3"/>
          <w:position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7"/>
          <w:position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pacing w:val="6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4"/>
          <w:position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4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3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gr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position w:val="1"/>
          <w:sz w:val="24"/>
          <w:szCs w:val="24"/>
        </w:rPr>
        <w:t>dua</w:t>
      </w:r>
      <w:r>
        <w:rPr>
          <w:rFonts w:hint="default" w:ascii="Times New Roman" w:hAnsi="Times New Roman" w:eastAsia="Calibri" w:cs="Times New Roman"/>
          <w:i/>
          <w:spacing w:val="1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position w:val="1"/>
          <w:sz w:val="24"/>
          <w:szCs w:val="24"/>
        </w:rPr>
        <w:t>e)</w:t>
      </w:r>
    </w:p>
    <w:p w14:paraId="266FCF4E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A70A44D">
      <w:pPr>
        <w:ind w:left="15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3E5BE3F5">
      <w:pPr>
        <w:spacing w:before="8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644FA81">
      <w:pPr>
        <w:spacing w:line="360" w:lineRule="auto"/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F4B1228">
      <w:pPr>
        <w:spacing w:before="40" w:line="360" w:lineRule="auto"/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E048CED">
      <w:pPr>
        <w:spacing w:before="43" w:line="360" w:lineRule="auto"/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0F9F5ECE">
      <w:pPr>
        <w:spacing w:before="45" w:line="360" w:lineRule="auto"/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  <w:lang w:val="en-US"/>
        </w:rPr>
        <w:t>-----------------------------------------------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004BE4E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1059C64">
      <w:pPr>
        <w:ind w:left="8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</w:t>
      </w:r>
      <w:r>
        <w:rPr>
          <w:rFonts w:hint="default" w:ascii="Times New Roman" w:hAnsi="Times New Roman" w:eastAsia="Calibri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4F4D6B17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8122520">
      <w:pPr>
        <w:ind w:left="876"/>
        <w:rPr>
          <w:rFonts w:hint="default" w:ascii="Times New Roman" w:hAnsi="Times New Roman" w:eastAsia="Calibri" w:cs="Times New Roman"/>
          <w:sz w:val="24"/>
          <w:szCs w:val="24"/>
          <w:lang w:val="en-US"/>
        </w:rPr>
        <w:sectPr>
          <w:pgSz w:w="11940" w:h="16860"/>
          <w:pgMar w:top="780" w:right="1020" w:bottom="280" w:left="920" w:header="763" w:footer="0" w:gutter="0"/>
          <w:cols w:space="720" w:num="1"/>
        </w:sect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               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  <w:lang w:val="en-US"/>
        </w:rPr>
        <w:t>e</w:t>
      </w:r>
    </w:p>
    <w:p w14:paraId="52A86D7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574CB"/>
    <w:multiLevelType w:val="singleLevel"/>
    <w:tmpl w:val="E5E574C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B40E8"/>
    <w:rsid w:val="3B4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2025-08-04T19:37:00Z</dcterms:created>
  <dc:creator>HP</dc:creator>
  <cp:lastModifiedBy>HP</cp:lastModifiedBy>
  <dcterms:modified xsi:type="dcterms:W3CDTF">2025-08-04T19:38:51Z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9693DD7D0E6E449A9FBA833D0027BAC8_11</vt:lpwstr>
  </property>
</Properties>
</file>